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1629E" w14:textId="77777777" w:rsidR="00781624" w:rsidRPr="000A5D33" w:rsidRDefault="00781624" w:rsidP="00781624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 w:bidi="ar-SA"/>
        </w:rPr>
      </w:pPr>
      <w:r w:rsidRPr="000A5D33">
        <w:rPr>
          <w:rFonts w:ascii="Times New Roman" w:eastAsia="Times New Roman" w:hAnsi="Times New Roman"/>
          <w:b/>
          <w:sz w:val="24"/>
          <w:szCs w:val="24"/>
          <w:lang w:eastAsia="ru-RU" w:bidi="ar-SA"/>
        </w:rPr>
        <w:t>График и место проведения школьного этапа всероссийской олимпиады школьников</w:t>
      </w:r>
    </w:p>
    <w:p w14:paraId="587B5EDD" w14:textId="77777777" w:rsidR="00781624" w:rsidRPr="000A5D33" w:rsidRDefault="00781624" w:rsidP="00781624">
      <w:pPr>
        <w:widowControl w:val="0"/>
        <w:shd w:val="clear" w:color="auto" w:fill="FFFFFF"/>
        <w:ind w:right="24" w:firstLine="709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08"/>
        <w:gridCol w:w="772"/>
        <w:gridCol w:w="1401"/>
        <w:gridCol w:w="2470"/>
        <w:gridCol w:w="1954"/>
      </w:tblGrid>
      <w:tr w:rsidR="000A5D33" w:rsidRPr="000A5D33" w14:paraId="761376A5" w14:textId="77777777" w:rsidTr="000C2265">
        <w:tc>
          <w:tcPr>
            <w:tcW w:w="277" w:type="pct"/>
            <w:shd w:val="clear" w:color="auto" w:fill="auto"/>
          </w:tcPr>
          <w:p w14:paraId="0FF3207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№ п/п</w:t>
            </w:r>
          </w:p>
        </w:tc>
        <w:tc>
          <w:tcPr>
            <w:tcW w:w="1133" w:type="pct"/>
            <w:shd w:val="clear" w:color="auto" w:fill="auto"/>
          </w:tcPr>
          <w:p w14:paraId="7D309F4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предмет</w:t>
            </w:r>
          </w:p>
        </w:tc>
        <w:tc>
          <w:tcPr>
            <w:tcW w:w="397" w:type="pct"/>
            <w:shd w:val="clear" w:color="auto" w:fill="auto"/>
          </w:tcPr>
          <w:p w14:paraId="4D5BA69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класс</w:t>
            </w:r>
          </w:p>
        </w:tc>
        <w:tc>
          <w:tcPr>
            <w:tcW w:w="718" w:type="pct"/>
            <w:shd w:val="clear" w:color="auto" w:fill="auto"/>
          </w:tcPr>
          <w:p w14:paraId="5013888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дата</w:t>
            </w:r>
          </w:p>
          <w:p w14:paraId="1868DB4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проведения</w:t>
            </w:r>
          </w:p>
        </w:tc>
        <w:tc>
          <w:tcPr>
            <w:tcW w:w="1267" w:type="pct"/>
          </w:tcPr>
          <w:p w14:paraId="09B072B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место/платформа проведения</w:t>
            </w:r>
          </w:p>
        </w:tc>
        <w:tc>
          <w:tcPr>
            <w:tcW w:w="1208" w:type="pct"/>
          </w:tcPr>
          <w:p w14:paraId="512E3E2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Сроки выполнения олимпиадных заданий</w:t>
            </w:r>
          </w:p>
        </w:tc>
      </w:tr>
      <w:tr w:rsidR="000A5D33" w:rsidRPr="000A5D33" w14:paraId="4A44B4C2" w14:textId="77777777" w:rsidTr="000C2265">
        <w:tc>
          <w:tcPr>
            <w:tcW w:w="277" w:type="pct"/>
            <w:shd w:val="clear" w:color="auto" w:fill="auto"/>
          </w:tcPr>
          <w:p w14:paraId="63BB8A48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2CB4CD3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Экономика </w:t>
            </w:r>
          </w:p>
          <w:p w14:paraId="2F308CE5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7499FA97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522F650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13-14 сентября</w:t>
            </w:r>
          </w:p>
        </w:tc>
        <w:tc>
          <w:tcPr>
            <w:tcW w:w="1267" w:type="pct"/>
          </w:tcPr>
          <w:p w14:paraId="7F44504D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7AC99D18" w14:textId="77777777" w:rsidR="00781624" w:rsidRPr="000A5D33" w:rsidRDefault="000A534F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239C9D21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254B4C49" w14:textId="77777777" w:rsidTr="000C2265">
        <w:tc>
          <w:tcPr>
            <w:tcW w:w="277" w:type="pct"/>
            <w:shd w:val="clear" w:color="auto" w:fill="auto"/>
          </w:tcPr>
          <w:p w14:paraId="48D7520A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0773222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Литература </w:t>
            </w:r>
          </w:p>
          <w:p w14:paraId="66F0ECF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(очный тур)</w:t>
            </w:r>
          </w:p>
        </w:tc>
        <w:tc>
          <w:tcPr>
            <w:tcW w:w="397" w:type="pct"/>
            <w:shd w:val="clear" w:color="auto" w:fill="auto"/>
          </w:tcPr>
          <w:p w14:paraId="43BF49D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1C80D15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15-16 сентября</w:t>
            </w:r>
          </w:p>
        </w:tc>
        <w:tc>
          <w:tcPr>
            <w:tcW w:w="1267" w:type="pct"/>
          </w:tcPr>
          <w:p w14:paraId="14EACED8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0F0DF3B6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3B20B57E" w14:textId="77777777" w:rsidTr="000C2265">
        <w:tc>
          <w:tcPr>
            <w:tcW w:w="277" w:type="pct"/>
            <w:shd w:val="clear" w:color="auto" w:fill="auto"/>
          </w:tcPr>
          <w:p w14:paraId="54BA44B7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08EB032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Технология </w:t>
            </w:r>
          </w:p>
          <w:p w14:paraId="3AE51E3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02C4705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4517272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18-19 сентября</w:t>
            </w:r>
          </w:p>
        </w:tc>
        <w:tc>
          <w:tcPr>
            <w:tcW w:w="1267" w:type="pct"/>
          </w:tcPr>
          <w:p w14:paraId="2444EF30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0398D8E3" w14:textId="77777777" w:rsidR="00781624" w:rsidRPr="000A5D33" w:rsidRDefault="000A534F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19C524C7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034FA9ED" w14:textId="77777777" w:rsidTr="000C2265">
        <w:tc>
          <w:tcPr>
            <w:tcW w:w="277" w:type="pct"/>
            <w:shd w:val="clear" w:color="auto" w:fill="auto"/>
          </w:tcPr>
          <w:p w14:paraId="70DF7C63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48B3C51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Искусство (мировая художественная культура) </w:t>
            </w:r>
          </w:p>
          <w:p w14:paraId="339D0F8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(онлайн-тур) </w:t>
            </w:r>
          </w:p>
        </w:tc>
        <w:tc>
          <w:tcPr>
            <w:tcW w:w="397" w:type="pct"/>
            <w:shd w:val="clear" w:color="auto" w:fill="auto"/>
          </w:tcPr>
          <w:p w14:paraId="2B6A41EE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267019A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20-21 сентября</w:t>
            </w:r>
          </w:p>
        </w:tc>
        <w:tc>
          <w:tcPr>
            <w:tcW w:w="1267" w:type="pct"/>
          </w:tcPr>
          <w:p w14:paraId="359525D6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35D95A7C" w14:textId="77777777" w:rsidR="00781624" w:rsidRPr="000A5D33" w:rsidRDefault="000A534F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6E71156B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1537E022" w14:textId="77777777" w:rsidTr="000C2265">
        <w:tc>
          <w:tcPr>
            <w:tcW w:w="277" w:type="pct"/>
            <w:shd w:val="clear" w:color="auto" w:fill="auto"/>
          </w:tcPr>
          <w:p w14:paraId="2236ACE9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269428E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Испанский, итальянский, китайский язык (онлайн-тур)</w:t>
            </w:r>
          </w:p>
        </w:tc>
        <w:tc>
          <w:tcPr>
            <w:tcW w:w="397" w:type="pct"/>
            <w:shd w:val="clear" w:color="auto" w:fill="auto"/>
          </w:tcPr>
          <w:p w14:paraId="1CF1467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6F28E6F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22 сентября</w:t>
            </w:r>
          </w:p>
        </w:tc>
        <w:tc>
          <w:tcPr>
            <w:tcW w:w="1267" w:type="pct"/>
          </w:tcPr>
          <w:p w14:paraId="0F31AA96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7F6A04F2" w14:textId="77777777" w:rsidR="00781624" w:rsidRPr="000A5D33" w:rsidRDefault="000A534F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214CAA8E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1B82BFBC" w14:textId="77777777" w:rsidTr="000C2265">
        <w:tc>
          <w:tcPr>
            <w:tcW w:w="277" w:type="pct"/>
            <w:shd w:val="clear" w:color="auto" w:fill="auto"/>
          </w:tcPr>
          <w:p w14:paraId="1B9E23F6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1CD66345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Китайский язык (очный тур)</w:t>
            </w:r>
          </w:p>
        </w:tc>
        <w:tc>
          <w:tcPr>
            <w:tcW w:w="397" w:type="pct"/>
            <w:shd w:val="clear" w:color="auto" w:fill="auto"/>
          </w:tcPr>
          <w:p w14:paraId="67AB0BCE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27F0D17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23 сентября</w:t>
            </w:r>
          </w:p>
        </w:tc>
        <w:tc>
          <w:tcPr>
            <w:tcW w:w="1267" w:type="pct"/>
          </w:tcPr>
          <w:p w14:paraId="5CA00D08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0320C719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12366133" w14:textId="77777777" w:rsidTr="000C2265">
        <w:tc>
          <w:tcPr>
            <w:tcW w:w="277" w:type="pct"/>
            <w:shd w:val="clear" w:color="auto" w:fill="auto"/>
          </w:tcPr>
          <w:p w14:paraId="020244E1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2C190AF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Русский язык (онлайн-тур) </w:t>
            </w:r>
          </w:p>
        </w:tc>
        <w:tc>
          <w:tcPr>
            <w:tcW w:w="397" w:type="pct"/>
            <w:shd w:val="clear" w:color="auto" w:fill="auto"/>
          </w:tcPr>
          <w:p w14:paraId="57C73592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4-11</w:t>
            </w:r>
          </w:p>
        </w:tc>
        <w:tc>
          <w:tcPr>
            <w:tcW w:w="718" w:type="pct"/>
            <w:shd w:val="clear" w:color="auto" w:fill="auto"/>
          </w:tcPr>
          <w:p w14:paraId="105F129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25-27 сентября</w:t>
            </w:r>
          </w:p>
        </w:tc>
        <w:tc>
          <w:tcPr>
            <w:tcW w:w="1267" w:type="pct"/>
          </w:tcPr>
          <w:p w14:paraId="2A58B13A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2793C268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9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6A95DC6E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2CD9DD01" w14:textId="77777777" w:rsidTr="000C2265">
        <w:tc>
          <w:tcPr>
            <w:tcW w:w="277" w:type="pct"/>
            <w:shd w:val="clear" w:color="auto" w:fill="auto"/>
          </w:tcPr>
          <w:p w14:paraId="4B3B90F5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4734E005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Русский язык (очный тур) </w:t>
            </w:r>
          </w:p>
        </w:tc>
        <w:tc>
          <w:tcPr>
            <w:tcW w:w="397" w:type="pct"/>
            <w:shd w:val="clear" w:color="auto" w:fill="auto"/>
          </w:tcPr>
          <w:p w14:paraId="5282F19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4-11</w:t>
            </w:r>
          </w:p>
        </w:tc>
        <w:tc>
          <w:tcPr>
            <w:tcW w:w="718" w:type="pct"/>
            <w:shd w:val="clear" w:color="auto" w:fill="auto"/>
          </w:tcPr>
          <w:p w14:paraId="047A01AD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26-27 сентября</w:t>
            </w:r>
          </w:p>
        </w:tc>
        <w:tc>
          <w:tcPr>
            <w:tcW w:w="1267" w:type="pct"/>
          </w:tcPr>
          <w:p w14:paraId="579EED96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070D85FD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4D7AD776" w14:textId="77777777" w:rsidTr="000C2265">
        <w:tc>
          <w:tcPr>
            <w:tcW w:w="277" w:type="pct"/>
            <w:shd w:val="clear" w:color="auto" w:fill="auto"/>
          </w:tcPr>
          <w:p w14:paraId="3D003BA4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4CFCD8F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Физика </w:t>
            </w:r>
          </w:p>
          <w:p w14:paraId="1B1C8C7F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314694EB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7-11</w:t>
            </w:r>
          </w:p>
        </w:tc>
        <w:tc>
          <w:tcPr>
            <w:tcW w:w="718" w:type="pct"/>
            <w:shd w:val="clear" w:color="auto" w:fill="auto"/>
          </w:tcPr>
          <w:p w14:paraId="7BCBB85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28 сентября</w:t>
            </w:r>
          </w:p>
        </w:tc>
        <w:tc>
          <w:tcPr>
            <w:tcW w:w="1267" w:type="pct"/>
          </w:tcPr>
          <w:p w14:paraId="516C9C14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10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4EAC9271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390A2A38" w14:textId="77777777" w:rsidTr="000C2265">
        <w:tc>
          <w:tcPr>
            <w:tcW w:w="277" w:type="pct"/>
            <w:shd w:val="clear" w:color="auto" w:fill="auto"/>
          </w:tcPr>
          <w:p w14:paraId="7CA89E9C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6BD9B13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Физическая культура </w:t>
            </w:r>
          </w:p>
          <w:p w14:paraId="1970969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0F4D482B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22D6470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29-30 сентября</w:t>
            </w:r>
          </w:p>
        </w:tc>
        <w:tc>
          <w:tcPr>
            <w:tcW w:w="1267" w:type="pct"/>
          </w:tcPr>
          <w:p w14:paraId="116FB43C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0562095D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11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1D0DE4AB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7EBB2E91" w14:textId="77777777" w:rsidTr="000C2265">
        <w:tc>
          <w:tcPr>
            <w:tcW w:w="277" w:type="pct"/>
            <w:shd w:val="clear" w:color="auto" w:fill="auto"/>
          </w:tcPr>
          <w:p w14:paraId="560285BA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39D1132D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Физическая культура </w:t>
            </w:r>
          </w:p>
          <w:p w14:paraId="24D980B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(очный тур) Практика.</w:t>
            </w:r>
          </w:p>
        </w:tc>
        <w:tc>
          <w:tcPr>
            <w:tcW w:w="397" w:type="pct"/>
            <w:shd w:val="clear" w:color="auto" w:fill="auto"/>
          </w:tcPr>
          <w:p w14:paraId="472AA38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49D01F6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29-30 сентября</w:t>
            </w:r>
          </w:p>
        </w:tc>
        <w:tc>
          <w:tcPr>
            <w:tcW w:w="1267" w:type="pct"/>
          </w:tcPr>
          <w:p w14:paraId="50507B98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3AA24844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512C8529" w14:textId="77777777" w:rsidTr="000C2265">
        <w:tc>
          <w:tcPr>
            <w:tcW w:w="277" w:type="pct"/>
            <w:shd w:val="clear" w:color="auto" w:fill="auto"/>
          </w:tcPr>
          <w:p w14:paraId="6DF67705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2340EEE2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Астрономия (онлайн-тур)</w:t>
            </w:r>
          </w:p>
        </w:tc>
        <w:tc>
          <w:tcPr>
            <w:tcW w:w="397" w:type="pct"/>
            <w:shd w:val="clear" w:color="auto" w:fill="auto"/>
          </w:tcPr>
          <w:p w14:paraId="0D19158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165B326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 октября</w:t>
            </w:r>
          </w:p>
        </w:tc>
        <w:tc>
          <w:tcPr>
            <w:tcW w:w="1267" w:type="pct"/>
          </w:tcPr>
          <w:p w14:paraId="43A8B3BE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12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3A044735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6D45C4D7" w14:textId="77777777" w:rsidTr="000C2265">
        <w:tc>
          <w:tcPr>
            <w:tcW w:w="277" w:type="pct"/>
            <w:shd w:val="clear" w:color="auto" w:fill="auto"/>
          </w:tcPr>
          <w:p w14:paraId="33FD459F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1664A26E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География </w:t>
            </w:r>
          </w:p>
          <w:p w14:paraId="2DB81C3F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0B205EE7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73E5785D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3-4 октября</w:t>
            </w:r>
          </w:p>
        </w:tc>
        <w:tc>
          <w:tcPr>
            <w:tcW w:w="1267" w:type="pct"/>
          </w:tcPr>
          <w:p w14:paraId="45478DAF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65133CD4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13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2E116B15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6E4DEF08" w14:textId="77777777" w:rsidTr="000C2265">
        <w:tc>
          <w:tcPr>
            <w:tcW w:w="277" w:type="pct"/>
            <w:shd w:val="clear" w:color="auto" w:fill="auto"/>
          </w:tcPr>
          <w:p w14:paraId="289D5F7F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38655A7D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Химия </w:t>
            </w:r>
          </w:p>
          <w:p w14:paraId="234D2E9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63017E7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4B5DA81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 октября</w:t>
            </w:r>
          </w:p>
        </w:tc>
        <w:tc>
          <w:tcPr>
            <w:tcW w:w="1267" w:type="pct"/>
          </w:tcPr>
          <w:p w14:paraId="63068D23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14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0D61718D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09ACD216" w14:textId="77777777" w:rsidTr="000C2265">
        <w:tc>
          <w:tcPr>
            <w:tcW w:w="277" w:type="pct"/>
            <w:shd w:val="clear" w:color="auto" w:fill="auto"/>
          </w:tcPr>
          <w:p w14:paraId="3ED80AAE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011E89F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Французский, немецкий язык (онлайн-тур)</w:t>
            </w:r>
          </w:p>
        </w:tc>
        <w:tc>
          <w:tcPr>
            <w:tcW w:w="397" w:type="pct"/>
            <w:shd w:val="clear" w:color="auto" w:fill="auto"/>
          </w:tcPr>
          <w:p w14:paraId="0B9F403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776E568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6-7 октября</w:t>
            </w:r>
          </w:p>
        </w:tc>
        <w:tc>
          <w:tcPr>
            <w:tcW w:w="1267" w:type="pct"/>
          </w:tcPr>
          <w:p w14:paraId="5EF9EC91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34F55A68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15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439A188E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6BB673F5" w14:textId="77777777" w:rsidTr="000C2265">
        <w:tc>
          <w:tcPr>
            <w:tcW w:w="277" w:type="pct"/>
            <w:shd w:val="clear" w:color="auto" w:fill="auto"/>
          </w:tcPr>
          <w:p w14:paraId="460448F2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2D6F332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Французский язык, немецкий язык (очный тур)</w:t>
            </w:r>
          </w:p>
        </w:tc>
        <w:tc>
          <w:tcPr>
            <w:tcW w:w="397" w:type="pct"/>
            <w:shd w:val="clear" w:color="auto" w:fill="auto"/>
          </w:tcPr>
          <w:p w14:paraId="1E0AEED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247A3987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7 октября</w:t>
            </w:r>
          </w:p>
        </w:tc>
        <w:tc>
          <w:tcPr>
            <w:tcW w:w="1267" w:type="pct"/>
          </w:tcPr>
          <w:p w14:paraId="7FFDAE14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420C44C1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1FF991D0" w14:textId="77777777" w:rsidTr="000C2265">
        <w:tc>
          <w:tcPr>
            <w:tcW w:w="277" w:type="pct"/>
            <w:shd w:val="clear" w:color="auto" w:fill="auto"/>
          </w:tcPr>
          <w:p w14:paraId="518B61A8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6B2E5A5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Обществознание </w:t>
            </w:r>
          </w:p>
          <w:p w14:paraId="6C4CECE2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5E28915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6-11</w:t>
            </w:r>
          </w:p>
        </w:tc>
        <w:tc>
          <w:tcPr>
            <w:tcW w:w="718" w:type="pct"/>
            <w:shd w:val="clear" w:color="auto" w:fill="auto"/>
          </w:tcPr>
          <w:p w14:paraId="555B839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9-11 октября</w:t>
            </w:r>
          </w:p>
        </w:tc>
        <w:tc>
          <w:tcPr>
            <w:tcW w:w="1267" w:type="pct"/>
          </w:tcPr>
          <w:p w14:paraId="32D4871C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1E5000AF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16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7E37064C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4966A529" w14:textId="77777777" w:rsidTr="000C2265">
        <w:tc>
          <w:tcPr>
            <w:tcW w:w="277" w:type="pct"/>
            <w:shd w:val="clear" w:color="auto" w:fill="auto"/>
          </w:tcPr>
          <w:p w14:paraId="445BAA4F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0BA1790F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Биология </w:t>
            </w:r>
          </w:p>
          <w:p w14:paraId="4CADFE8E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4A0B59B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307D89F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12 октября</w:t>
            </w:r>
          </w:p>
        </w:tc>
        <w:tc>
          <w:tcPr>
            <w:tcW w:w="1267" w:type="pct"/>
          </w:tcPr>
          <w:p w14:paraId="5B218877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17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307D13A0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72DB2114" w14:textId="77777777" w:rsidTr="000C2265">
        <w:tc>
          <w:tcPr>
            <w:tcW w:w="277" w:type="pct"/>
            <w:shd w:val="clear" w:color="auto" w:fill="auto"/>
          </w:tcPr>
          <w:p w14:paraId="01DAED0A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46C455A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Основы безопасности жизнедеятельности (онлайн-тур)</w:t>
            </w:r>
          </w:p>
        </w:tc>
        <w:tc>
          <w:tcPr>
            <w:tcW w:w="397" w:type="pct"/>
            <w:shd w:val="clear" w:color="auto" w:fill="auto"/>
          </w:tcPr>
          <w:p w14:paraId="7515AF6B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5BF799F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13-14 октября</w:t>
            </w:r>
          </w:p>
        </w:tc>
        <w:tc>
          <w:tcPr>
            <w:tcW w:w="1267" w:type="pct"/>
          </w:tcPr>
          <w:p w14:paraId="44DADA45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1AF469BA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18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2D88C430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60D777B4" w14:textId="77777777" w:rsidTr="000C2265">
        <w:tc>
          <w:tcPr>
            <w:tcW w:w="277" w:type="pct"/>
            <w:shd w:val="clear" w:color="auto" w:fill="auto"/>
          </w:tcPr>
          <w:p w14:paraId="5B90EC95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61D0F4C2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Основы безопасности жизнедеятельности </w:t>
            </w:r>
          </w:p>
          <w:p w14:paraId="284A8E25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(очный тур)</w:t>
            </w:r>
          </w:p>
        </w:tc>
        <w:tc>
          <w:tcPr>
            <w:tcW w:w="397" w:type="pct"/>
            <w:shd w:val="clear" w:color="auto" w:fill="auto"/>
          </w:tcPr>
          <w:p w14:paraId="4F3BE8D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4860AAA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14 октября</w:t>
            </w:r>
          </w:p>
        </w:tc>
        <w:tc>
          <w:tcPr>
            <w:tcW w:w="1267" w:type="pct"/>
          </w:tcPr>
          <w:p w14:paraId="3F7F3F4D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0FAC5221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2C4D4614" w14:textId="77777777" w:rsidTr="000C2265">
        <w:tc>
          <w:tcPr>
            <w:tcW w:w="277" w:type="pct"/>
            <w:shd w:val="clear" w:color="auto" w:fill="auto"/>
          </w:tcPr>
          <w:p w14:paraId="45182BAD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4B506C4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История </w:t>
            </w:r>
          </w:p>
          <w:p w14:paraId="6756D73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098BBA7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507C49E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16-18 октября</w:t>
            </w:r>
          </w:p>
        </w:tc>
        <w:tc>
          <w:tcPr>
            <w:tcW w:w="1267" w:type="pct"/>
          </w:tcPr>
          <w:p w14:paraId="4B2B2BDB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523E58B5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19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3CDE0407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0EAE08D9" w14:textId="77777777" w:rsidTr="000C2265">
        <w:tc>
          <w:tcPr>
            <w:tcW w:w="277" w:type="pct"/>
            <w:shd w:val="clear" w:color="auto" w:fill="auto"/>
          </w:tcPr>
          <w:p w14:paraId="2B863653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56DEC57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Математика</w:t>
            </w:r>
          </w:p>
          <w:p w14:paraId="3B49A891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13D489B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4-6</w:t>
            </w:r>
          </w:p>
        </w:tc>
        <w:tc>
          <w:tcPr>
            <w:tcW w:w="718" w:type="pct"/>
            <w:shd w:val="clear" w:color="auto" w:fill="auto"/>
          </w:tcPr>
          <w:p w14:paraId="5BB3C61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19 октября</w:t>
            </w:r>
          </w:p>
        </w:tc>
        <w:tc>
          <w:tcPr>
            <w:tcW w:w="1267" w:type="pct"/>
          </w:tcPr>
          <w:p w14:paraId="1AC311F6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20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4894C749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37F3AACA" w14:textId="77777777" w:rsidTr="000C2265">
        <w:tc>
          <w:tcPr>
            <w:tcW w:w="277" w:type="pct"/>
            <w:shd w:val="clear" w:color="auto" w:fill="auto"/>
          </w:tcPr>
          <w:p w14:paraId="459631B1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2DFD2A5E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Математика</w:t>
            </w:r>
          </w:p>
          <w:p w14:paraId="644F348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4D9F442F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7-11</w:t>
            </w:r>
          </w:p>
        </w:tc>
        <w:tc>
          <w:tcPr>
            <w:tcW w:w="718" w:type="pct"/>
            <w:shd w:val="clear" w:color="auto" w:fill="auto"/>
          </w:tcPr>
          <w:p w14:paraId="7207A5C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20 октября</w:t>
            </w:r>
          </w:p>
        </w:tc>
        <w:tc>
          <w:tcPr>
            <w:tcW w:w="1267" w:type="pct"/>
          </w:tcPr>
          <w:p w14:paraId="2A708470" w14:textId="77777777" w:rsidR="00781624" w:rsidRPr="000A5D33" w:rsidRDefault="00781624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21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399583F2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3AEE5095" w14:textId="77777777" w:rsidTr="000C2265">
        <w:tc>
          <w:tcPr>
            <w:tcW w:w="277" w:type="pct"/>
            <w:shd w:val="clear" w:color="auto" w:fill="auto"/>
          </w:tcPr>
          <w:p w14:paraId="19EBD2FD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0709F1F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Английский язык (онлайн тур)</w:t>
            </w:r>
          </w:p>
        </w:tc>
        <w:tc>
          <w:tcPr>
            <w:tcW w:w="397" w:type="pct"/>
            <w:shd w:val="clear" w:color="auto" w:fill="auto"/>
          </w:tcPr>
          <w:p w14:paraId="2393E067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7B14A32F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23-24 октября</w:t>
            </w:r>
          </w:p>
        </w:tc>
        <w:tc>
          <w:tcPr>
            <w:tcW w:w="1267" w:type="pct"/>
          </w:tcPr>
          <w:p w14:paraId="61C5451F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67F9AAA0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22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70139955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8:00 часов первого дня до 22:00 часов последнего дня, указанного в графике по </w:t>
            </w: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местному времени</w:t>
            </w:r>
          </w:p>
        </w:tc>
      </w:tr>
      <w:tr w:rsidR="000A5D33" w:rsidRPr="000A5D33" w14:paraId="402CA1F9" w14:textId="77777777" w:rsidTr="000C2265">
        <w:tc>
          <w:tcPr>
            <w:tcW w:w="277" w:type="pct"/>
            <w:shd w:val="clear" w:color="auto" w:fill="auto"/>
          </w:tcPr>
          <w:p w14:paraId="639643F6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16BA1A6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Английский язык (очный тур)</w:t>
            </w:r>
          </w:p>
        </w:tc>
        <w:tc>
          <w:tcPr>
            <w:tcW w:w="397" w:type="pct"/>
            <w:shd w:val="clear" w:color="auto" w:fill="auto"/>
          </w:tcPr>
          <w:p w14:paraId="7C9463D8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63C741A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23-24 октября</w:t>
            </w:r>
          </w:p>
        </w:tc>
        <w:tc>
          <w:tcPr>
            <w:tcW w:w="1267" w:type="pct"/>
          </w:tcPr>
          <w:p w14:paraId="6E2EFBAF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МАОУ СОШ № 2, 5, 6, 16, 24, 33</w:t>
            </w:r>
          </w:p>
        </w:tc>
        <w:tc>
          <w:tcPr>
            <w:tcW w:w="1208" w:type="pct"/>
          </w:tcPr>
          <w:p w14:paraId="1B7A5C1E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10:00 часов</w:t>
            </w:r>
          </w:p>
        </w:tc>
      </w:tr>
      <w:tr w:rsidR="000A5D33" w:rsidRPr="000A5D33" w14:paraId="0BE61083" w14:textId="77777777" w:rsidTr="000C2265">
        <w:tc>
          <w:tcPr>
            <w:tcW w:w="277" w:type="pct"/>
            <w:shd w:val="clear" w:color="auto" w:fill="auto"/>
          </w:tcPr>
          <w:p w14:paraId="0B4E9458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609DA10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 xml:space="preserve">Право </w:t>
            </w:r>
          </w:p>
          <w:p w14:paraId="1A365D36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32A29CC9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8-11</w:t>
            </w:r>
          </w:p>
          <w:p w14:paraId="23659F6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718" w:type="pct"/>
            <w:shd w:val="clear" w:color="auto" w:fill="auto"/>
          </w:tcPr>
          <w:p w14:paraId="0CA0870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25-26 октября</w:t>
            </w:r>
          </w:p>
        </w:tc>
        <w:tc>
          <w:tcPr>
            <w:tcW w:w="1267" w:type="pct"/>
          </w:tcPr>
          <w:p w14:paraId="05693798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платформа ГАОУ ДПО СО «ИРО» </w:t>
            </w:r>
          </w:p>
          <w:p w14:paraId="30867519" w14:textId="77777777" w:rsidR="00781624" w:rsidRPr="000A5D33" w:rsidRDefault="000A534F" w:rsidP="000C22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hyperlink r:id="rId23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  <w:r w:rsidR="00781624"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</w:tcPr>
          <w:p w14:paraId="3147005F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0A5D33" w:rsidRPr="000A5D33" w14:paraId="7B3582AD" w14:textId="77777777" w:rsidTr="000C2265">
        <w:tc>
          <w:tcPr>
            <w:tcW w:w="277" w:type="pct"/>
            <w:shd w:val="clear" w:color="auto" w:fill="auto"/>
          </w:tcPr>
          <w:p w14:paraId="14141675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61AE4810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Информатика и ИКТ (онлайн-тур)</w:t>
            </w:r>
          </w:p>
        </w:tc>
        <w:tc>
          <w:tcPr>
            <w:tcW w:w="397" w:type="pct"/>
            <w:shd w:val="clear" w:color="auto" w:fill="auto"/>
          </w:tcPr>
          <w:p w14:paraId="760F8B8A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4D692564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26 октября</w:t>
            </w:r>
          </w:p>
        </w:tc>
        <w:tc>
          <w:tcPr>
            <w:tcW w:w="1267" w:type="pct"/>
          </w:tcPr>
          <w:p w14:paraId="55CC5BB2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платформа «Сириус. Курсы </w:t>
            </w:r>
            <w:hyperlink r:id="rId24" w:history="1">
              <w:r w:rsidRPr="000A5D33">
                <w:rPr>
                  <w:rStyle w:val="a3"/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 w:bidi="ar-SA"/>
                </w:rPr>
                <w:t>https://uts.sirius.online/</w:t>
              </w:r>
            </w:hyperlink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208" w:type="pct"/>
          </w:tcPr>
          <w:p w14:paraId="1BE6AADC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одного дня в период с 8:00 до 22:00 часов местного времени</w:t>
            </w:r>
          </w:p>
        </w:tc>
      </w:tr>
      <w:tr w:rsidR="000A5D33" w:rsidRPr="000A5D33" w14:paraId="74CE0627" w14:textId="77777777" w:rsidTr="000C2265">
        <w:tc>
          <w:tcPr>
            <w:tcW w:w="277" w:type="pct"/>
            <w:shd w:val="clear" w:color="auto" w:fill="auto"/>
          </w:tcPr>
          <w:p w14:paraId="4EE30EFF" w14:textId="77777777" w:rsidR="00781624" w:rsidRPr="000A5D33" w:rsidRDefault="00781624" w:rsidP="00781624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  <w:tc>
          <w:tcPr>
            <w:tcW w:w="1133" w:type="pct"/>
            <w:shd w:val="clear" w:color="auto" w:fill="auto"/>
          </w:tcPr>
          <w:p w14:paraId="77C3390E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Экология</w:t>
            </w:r>
          </w:p>
          <w:p w14:paraId="1770C7EC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</w:pPr>
            <w:r w:rsidRPr="000A5D33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bidi="ar-SA"/>
              </w:rPr>
              <w:t>(онлайн-тур)</w:t>
            </w:r>
          </w:p>
        </w:tc>
        <w:tc>
          <w:tcPr>
            <w:tcW w:w="397" w:type="pct"/>
            <w:shd w:val="clear" w:color="auto" w:fill="auto"/>
          </w:tcPr>
          <w:p w14:paraId="5CB269B2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5-11</w:t>
            </w:r>
          </w:p>
        </w:tc>
        <w:tc>
          <w:tcPr>
            <w:tcW w:w="718" w:type="pct"/>
            <w:shd w:val="clear" w:color="auto" w:fill="auto"/>
          </w:tcPr>
          <w:p w14:paraId="438DBE03" w14:textId="77777777" w:rsidR="00781624" w:rsidRPr="000A5D33" w:rsidRDefault="00781624" w:rsidP="000C226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0A5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ar-SA"/>
              </w:rPr>
              <w:t>27-28 октября</w:t>
            </w:r>
          </w:p>
        </w:tc>
        <w:tc>
          <w:tcPr>
            <w:tcW w:w="1267" w:type="pct"/>
          </w:tcPr>
          <w:p w14:paraId="2FBF4598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платформа ГАОУ ДПО СО «ИРО»</w:t>
            </w:r>
          </w:p>
          <w:p w14:paraId="57DD9D27" w14:textId="77777777" w:rsidR="00781624" w:rsidRPr="000A5D33" w:rsidRDefault="000A534F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r w:rsidR="00781624" w:rsidRPr="000A5D3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vsosh.irro.ru</w:t>
              </w:r>
            </w:hyperlink>
          </w:p>
        </w:tc>
        <w:tc>
          <w:tcPr>
            <w:tcW w:w="1208" w:type="pct"/>
          </w:tcPr>
          <w:p w14:paraId="6BE2BF33" w14:textId="77777777" w:rsidR="00781624" w:rsidRPr="000A5D33" w:rsidRDefault="00781624" w:rsidP="000C226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5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</w:tbl>
    <w:p w14:paraId="5BAE8300" w14:textId="1A1F9C04" w:rsidR="00F17114" w:rsidRPr="000A5D33" w:rsidRDefault="00F17114"/>
    <w:p w14:paraId="49B10A50" w14:textId="2FB0A11C" w:rsidR="00781624" w:rsidRPr="000A5D33" w:rsidRDefault="00781624"/>
    <w:p w14:paraId="26218AE3" w14:textId="6FD9E687" w:rsidR="000A5D33" w:rsidRPr="000A5D33" w:rsidRDefault="000A5D33"/>
    <w:p w14:paraId="156DAE80" w14:textId="2BCC15E1" w:rsidR="000A5D33" w:rsidRPr="000A5D33" w:rsidRDefault="000A5D33"/>
    <w:p w14:paraId="4F70271D" w14:textId="1C995D3A" w:rsidR="000A5D33" w:rsidRPr="000A5D33" w:rsidRDefault="000A5D33"/>
    <w:p w14:paraId="429A3DCE" w14:textId="3241E978" w:rsidR="000A5D33" w:rsidRPr="000A5D33" w:rsidRDefault="000A5D33"/>
    <w:p w14:paraId="25A66E12" w14:textId="7CD97B55" w:rsidR="000A5D33" w:rsidRPr="000A5D33" w:rsidRDefault="000A5D33"/>
    <w:p w14:paraId="3E5D6111" w14:textId="1F61A650" w:rsidR="000A5D33" w:rsidRPr="000A5D33" w:rsidRDefault="000A5D33"/>
    <w:p w14:paraId="00361C70" w14:textId="36EDB234" w:rsidR="000A5D33" w:rsidRPr="000A5D33" w:rsidRDefault="000A5D33"/>
    <w:p w14:paraId="57DA539A" w14:textId="6DC61395" w:rsidR="000A5D33" w:rsidRPr="000A5D33" w:rsidRDefault="000A5D33"/>
    <w:p w14:paraId="62EA36C2" w14:textId="4E43A597" w:rsidR="000A5D33" w:rsidRPr="000A5D33" w:rsidRDefault="000A5D33"/>
    <w:p w14:paraId="14346807" w14:textId="398783AC" w:rsidR="000A5D33" w:rsidRPr="000A5D33" w:rsidRDefault="000A5D33"/>
    <w:p w14:paraId="1ED340FE" w14:textId="29710C25" w:rsidR="000A5D33" w:rsidRPr="000A5D33" w:rsidRDefault="000A5D33"/>
    <w:p w14:paraId="70EB9FEF" w14:textId="1A639261" w:rsidR="000A5D33" w:rsidRPr="000A5D33" w:rsidRDefault="000A5D33"/>
    <w:p w14:paraId="78F36522" w14:textId="2C7BB7A6" w:rsidR="000A5D33" w:rsidRPr="000A5D33" w:rsidRDefault="000A5D33"/>
    <w:p w14:paraId="21411D2B" w14:textId="5A08C77F" w:rsidR="000A5D33" w:rsidRPr="000A5D33" w:rsidRDefault="000A5D33"/>
    <w:p w14:paraId="1DDA3AEA" w14:textId="5812EC70" w:rsidR="000A5D33" w:rsidRPr="000A5D33" w:rsidRDefault="000A5D33"/>
    <w:p w14:paraId="69055ED3" w14:textId="0E13B233" w:rsidR="000A5D33" w:rsidRPr="000A5D33" w:rsidRDefault="000A5D33"/>
    <w:p w14:paraId="24A8176F" w14:textId="5F97CD0C" w:rsidR="000A5D33" w:rsidRPr="000A5D33" w:rsidRDefault="000A5D33"/>
    <w:p w14:paraId="5DA22963" w14:textId="311AA79D" w:rsidR="000A5D33" w:rsidRPr="000A5D33" w:rsidRDefault="000A5D33"/>
    <w:p w14:paraId="669CF40C" w14:textId="2E4B4B2D" w:rsidR="000A5D33" w:rsidRPr="000A5D33" w:rsidRDefault="000A5D33"/>
    <w:p w14:paraId="198FB685" w14:textId="3959D67F" w:rsidR="000A5D33" w:rsidRPr="000A5D33" w:rsidRDefault="000A5D33"/>
    <w:p w14:paraId="4686993B" w14:textId="34B15722" w:rsidR="000A5D33" w:rsidRPr="000A5D33" w:rsidRDefault="000A5D33"/>
    <w:p w14:paraId="12688002" w14:textId="4E03793C" w:rsidR="000A5D33" w:rsidRPr="000A5D33" w:rsidRDefault="000A5D33"/>
    <w:p w14:paraId="764EC896" w14:textId="477221DF" w:rsidR="000A5D33" w:rsidRPr="000A5D33" w:rsidRDefault="000A5D33"/>
    <w:p w14:paraId="008A39C3" w14:textId="51D6A7D5" w:rsidR="000A5D33" w:rsidRPr="000A5D33" w:rsidRDefault="000A5D33"/>
    <w:sectPr w:rsidR="000A5D33" w:rsidRPr="000A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6FBD"/>
    <w:multiLevelType w:val="multilevel"/>
    <w:tmpl w:val="782216C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20" w:hanging="70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40" w:hanging="10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0" w:hanging="10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0" w:hanging="14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0" w:hanging="14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00" w:hanging="17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60" w:hanging="1780"/>
      </w:pPr>
      <w:rPr>
        <w:rFonts w:hint="default"/>
        <w:sz w:val="24"/>
      </w:rPr>
    </w:lvl>
  </w:abstractNum>
  <w:abstractNum w:abstractNumId="1" w15:restartNumberingAfterBreak="0">
    <w:nsid w:val="4CA651C7"/>
    <w:multiLevelType w:val="hybridMultilevel"/>
    <w:tmpl w:val="58EC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F249C"/>
    <w:multiLevelType w:val="hybridMultilevel"/>
    <w:tmpl w:val="ED8E023E"/>
    <w:lvl w:ilvl="0" w:tplc="45BE1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A519D"/>
    <w:multiLevelType w:val="hybridMultilevel"/>
    <w:tmpl w:val="90741FC8"/>
    <w:lvl w:ilvl="0" w:tplc="05943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D009BC"/>
    <w:multiLevelType w:val="hybridMultilevel"/>
    <w:tmpl w:val="207A6B28"/>
    <w:lvl w:ilvl="0" w:tplc="3B6054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80"/>
    <w:rsid w:val="000A534F"/>
    <w:rsid w:val="000A5D33"/>
    <w:rsid w:val="00781624"/>
    <w:rsid w:val="00E36980"/>
    <w:rsid w:val="00F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CD80"/>
  <w15:chartTrackingRefBased/>
  <w15:docId w15:val="{B3A5AAEE-1248-4478-9F68-B60B96E3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6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1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13" Type="http://schemas.openxmlformats.org/officeDocument/2006/relationships/hyperlink" Target="https://vsosh.irro.ru" TargetMode="External"/><Relationship Id="rId18" Type="http://schemas.openxmlformats.org/officeDocument/2006/relationships/hyperlink" Target="https://vsosh.irro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ts.sirius.online/" TargetMode="Externa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https://uts.sirius.online/" TargetMode="External"/><Relationship Id="rId17" Type="http://schemas.openxmlformats.org/officeDocument/2006/relationships/hyperlink" Target="https://uts.sirius.online/" TargetMode="External"/><Relationship Id="rId25" Type="http://schemas.openxmlformats.org/officeDocument/2006/relationships/hyperlink" Target="https://vsosh.irr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osh.irro.ru" TargetMode="External"/><Relationship Id="rId20" Type="http://schemas.openxmlformats.org/officeDocument/2006/relationships/hyperlink" Target="https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s://vsosh.irro.ru" TargetMode="External"/><Relationship Id="rId24" Type="http://schemas.openxmlformats.org/officeDocument/2006/relationships/hyperlink" Target="https://uts.sirius.online/" TargetMode="External"/><Relationship Id="rId5" Type="http://schemas.openxmlformats.org/officeDocument/2006/relationships/hyperlink" Target="https://vsosh.irro.ru" TargetMode="External"/><Relationship Id="rId15" Type="http://schemas.openxmlformats.org/officeDocument/2006/relationships/hyperlink" Target="https://vsosh.irro.ru" TargetMode="External"/><Relationship Id="rId23" Type="http://schemas.openxmlformats.org/officeDocument/2006/relationships/hyperlink" Target="https://vsosh.irro.ru" TargetMode="Externa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s://vsosh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hyperlink" Target="https://vsosh.irro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4</cp:revision>
  <dcterms:created xsi:type="dcterms:W3CDTF">2023-08-30T04:56:00Z</dcterms:created>
  <dcterms:modified xsi:type="dcterms:W3CDTF">2023-08-31T10:24:00Z</dcterms:modified>
</cp:coreProperties>
</file>